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743D" w14:textId="56360FAE" w:rsidR="6ADDD6EE" w:rsidRDefault="6ADDD6EE" w:rsidP="2FA752C3">
      <w:pPr>
        <w:rPr>
          <w:rFonts w:ascii="Calibri" w:eastAsia="Calibri" w:hAnsi="Calibri" w:cs="Calibri"/>
          <w:sz w:val="36"/>
          <w:szCs w:val="36"/>
        </w:rPr>
      </w:pPr>
      <w:r w:rsidRPr="2FA752C3">
        <w:rPr>
          <w:rFonts w:ascii="Calibri" w:eastAsia="Calibri" w:hAnsi="Calibri" w:cs="Calibri"/>
          <w:b/>
          <w:bCs/>
          <w:sz w:val="36"/>
          <w:szCs w:val="36"/>
          <w:lang w:val="de-CH"/>
        </w:rPr>
        <w:t>Wochenplan</w:t>
      </w:r>
      <w:r w:rsidR="00FE1960">
        <w:rPr>
          <w:rFonts w:ascii="Calibri" w:eastAsia="Calibri" w:hAnsi="Calibri" w:cs="Calibri"/>
          <w:b/>
          <w:bCs/>
          <w:sz w:val="36"/>
          <w:szCs w:val="36"/>
          <w:lang w:val="de-CH"/>
        </w:rPr>
        <w:t xml:space="preserve"> </w:t>
      </w:r>
      <w:bookmarkStart w:id="0" w:name="_GoBack"/>
      <w:bookmarkEnd w:id="0"/>
      <w:r w:rsidRPr="2FA752C3">
        <w:rPr>
          <w:rFonts w:ascii="Calibri" w:eastAsia="Calibri" w:hAnsi="Calibri" w:cs="Calibri"/>
          <w:sz w:val="36"/>
          <w:szCs w:val="36"/>
          <w:lang w:val="de-CH"/>
        </w:rPr>
        <w:t>30. März 2020 – 3. April 2020</w:t>
      </w:r>
    </w:p>
    <w:p w14:paraId="4EFFD3FF" w14:textId="4CFEE2E3" w:rsidR="2FA752C3" w:rsidRDefault="2FA752C3" w:rsidP="2FA752C3">
      <w:pPr>
        <w:rPr>
          <w:rFonts w:ascii="Calibri" w:eastAsia="Calibri" w:hAnsi="Calibri" w:cs="Calibri"/>
          <w:sz w:val="32"/>
          <w:szCs w:val="32"/>
        </w:rPr>
      </w:pPr>
    </w:p>
    <w:p w14:paraId="6659A3D5" w14:textId="27DECA93" w:rsidR="6ADDD6EE" w:rsidRDefault="6ADDD6EE" w:rsidP="2FA752C3">
      <w:pPr>
        <w:rPr>
          <w:rFonts w:ascii="Calibri" w:eastAsia="Calibri" w:hAnsi="Calibri" w:cs="Calibri"/>
          <w:sz w:val="32"/>
          <w:szCs w:val="32"/>
        </w:rPr>
      </w:pPr>
      <w:r w:rsidRPr="2FA752C3">
        <w:rPr>
          <w:rFonts w:ascii="Calibri" w:eastAsia="Calibri" w:hAnsi="Calibri" w:cs="Calibri"/>
          <w:sz w:val="32"/>
          <w:szCs w:val="32"/>
          <w:lang w:val="de-CH"/>
        </w:rPr>
        <w:t>Kreuze ab, wenn du einen Punkt erledigt hast.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26"/>
      </w:tblGrid>
      <w:tr w:rsidR="2FA752C3" w14:paraId="37B5CAE1" w14:textId="77777777" w:rsidTr="2FA752C3">
        <w:tc>
          <w:tcPr>
            <w:tcW w:w="9026" w:type="dxa"/>
          </w:tcPr>
          <w:p w14:paraId="47D85C2C" w14:textId="1C63B0A9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Montag, 30. März 2020</w:t>
            </w:r>
          </w:p>
        </w:tc>
      </w:tr>
      <w:tr w:rsidR="2FA752C3" w14:paraId="03482969" w14:textId="77777777" w:rsidTr="2FA752C3">
        <w:tc>
          <w:tcPr>
            <w:tcW w:w="9026" w:type="dxa"/>
          </w:tcPr>
          <w:p w14:paraId="30ABF7DB" w14:textId="39CE66F3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Deutsch</w:t>
            </w:r>
          </w:p>
          <w:p w14:paraId="06201F1A" w14:textId="738D6E61" w:rsidR="000A5ECC" w:rsidRPr="000A5ECC" w:rsidRDefault="2FA752C3" w:rsidP="000A5ECC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10 min laut lesen (eigenes Buch)</w:t>
            </w:r>
          </w:p>
          <w:p w14:paraId="6D31DBFA" w14:textId="12D75097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15 min Textverständnis aus Dossier</w:t>
            </w:r>
          </w:p>
          <w:p w14:paraId="10EEEBC2" w14:textId="2AEB0D91" w:rsidR="2FA752C3" w:rsidRPr="005226F9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Abschreibkarte 3</w:t>
            </w:r>
            <w:r w:rsidR="00866C74">
              <w:rPr>
                <w:sz w:val="28"/>
                <w:szCs w:val="28"/>
                <w:lang w:val="de-CH"/>
              </w:rPr>
              <w:t xml:space="preserve"> </w:t>
            </w:r>
            <w:r w:rsidR="005226F9">
              <w:rPr>
                <w:sz w:val="28"/>
                <w:szCs w:val="28"/>
                <w:lang w:val="de-CH"/>
              </w:rPr>
              <w:t xml:space="preserve">(du darfst auch mit </w:t>
            </w:r>
            <w:proofErr w:type="spellStart"/>
            <w:r w:rsidR="005226F9">
              <w:rPr>
                <w:sz w:val="28"/>
                <w:szCs w:val="28"/>
                <w:lang w:val="de-CH"/>
              </w:rPr>
              <w:t>Fülli</w:t>
            </w:r>
            <w:proofErr w:type="spellEnd"/>
            <w:r w:rsidR="005226F9">
              <w:rPr>
                <w:sz w:val="28"/>
                <w:szCs w:val="28"/>
                <w:lang w:val="de-CH"/>
              </w:rPr>
              <w:t xml:space="preserve"> ins Schreibheft schreiben)</w:t>
            </w:r>
          </w:p>
          <w:p w14:paraId="5322CC68" w14:textId="77777777" w:rsidR="005226F9" w:rsidRDefault="005226F9" w:rsidP="005226F9">
            <w:pPr>
              <w:pStyle w:val="Listenabsatz"/>
              <w:rPr>
                <w:rFonts w:eastAsiaTheme="minorEastAsia"/>
                <w:sz w:val="28"/>
                <w:szCs w:val="28"/>
              </w:rPr>
            </w:pPr>
          </w:p>
          <w:p w14:paraId="02A8741B" w14:textId="6525BFF0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Mathe</w:t>
            </w:r>
          </w:p>
          <w:p w14:paraId="589D1B9C" w14:textId="33E80C53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Kopfrechen-Challenge Tag 10</w:t>
            </w:r>
          </w:p>
          <w:p w14:paraId="5C3EA6D7" w14:textId="2F7BBBB6" w:rsidR="2FA752C3" w:rsidRPr="000A5ECC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Zahlenraum 1000 Test 10</w:t>
            </w:r>
          </w:p>
          <w:p w14:paraId="05DCDAD6" w14:textId="77777777" w:rsidR="000A5ECC" w:rsidRDefault="000A5ECC" w:rsidP="000A5ECC">
            <w:pPr>
              <w:pStyle w:val="Listenabsatz"/>
              <w:rPr>
                <w:rFonts w:eastAsiaTheme="minorEastAsia"/>
                <w:sz w:val="28"/>
                <w:szCs w:val="28"/>
              </w:rPr>
            </w:pPr>
          </w:p>
          <w:p w14:paraId="01DC2FB5" w14:textId="6B630AA7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NMG</w:t>
            </w:r>
          </w:p>
          <w:p w14:paraId="4B169E04" w14:textId="082DFAC1" w:rsidR="2FA752C3" w:rsidRDefault="2FA752C3" w:rsidP="2FA752C3">
            <w:pPr>
              <w:pStyle w:val="Listenabsatz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 xml:space="preserve">30 min Vortrag vorbereiten </w:t>
            </w:r>
          </w:p>
          <w:p w14:paraId="4AD79D8E" w14:textId="394D58EA" w:rsidR="2FA752C3" w:rsidRPr="00832042" w:rsidRDefault="2FA752C3" w:rsidP="00832042">
            <w:pPr>
              <w:rPr>
                <w:sz w:val="28"/>
                <w:szCs w:val="28"/>
              </w:rPr>
            </w:pPr>
          </w:p>
        </w:tc>
      </w:tr>
    </w:tbl>
    <w:p w14:paraId="34D985A5" w14:textId="621BA40E" w:rsidR="2FA752C3" w:rsidRDefault="2FA752C3" w:rsidP="2FA752C3">
      <w:pPr>
        <w:rPr>
          <w:rFonts w:ascii="Calibri" w:eastAsia="Calibri" w:hAnsi="Calibri" w:cs="Calibri"/>
          <w:sz w:val="32"/>
          <w:szCs w:val="32"/>
        </w:rPr>
      </w:pPr>
    </w:p>
    <w:p w14:paraId="534FE12B" w14:textId="2B2A8A9F" w:rsidR="2FA752C3" w:rsidRDefault="2FA752C3" w:rsidP="2FA752C3">
      <w:pPr>
        <w:rPr>
          <w:rFonts w:ascii="Calibri" w:eastAsia="Calibri" w:hAnsi="Calibri" w:cs="Calibri"/>
          <w:sz w:val="32"/>
          <w:szCs w:val="32"/>
        </w:rPr>
      </w:pPr>
    </w:p>
    <w:tbl>
      <w:tblPr>
        <w:tblStyle w:val="Tabellenraster"/>
        <w:tblW w:w="9026" w:type="dxa"/>
        <w:tblLayout w:type="fixed"/>
        <w:tblLook w:val="04A0" w:firstRow="1" w:lastRow="0" w:firstColumn="1" w:lastColumn="0" w:noHBand="0" w:noVBand="1"/>
      </w:tblPr>
      <w:tblGrid>
        <w:gridCol w:w="9026"/>
      </w:tblGrid>
      <w:tr w:rsidR="2FA752C3" w14:paraId="0BD9B8E0" w14:textId="77777777" w:rsidTr="006237FF">
        <w:tc>
          <w:tcPr>
            <w:tcW w:w="9026" w:type="dxa"/>
          </w:tcPr>
          <w:p w14:paraId="6EECF1E3" w14:textId="2DEC3F80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Dienstag, 31. März 2020</w:t>
            </w:r>
          </w:p>
        </w:tc>
      </w:tr>
      <w:tr w:rsidR="2FA752C3" w14:paraId="3422A463" w14:textId="77777777" w:rsidTr="006237FF">
        <w:tc>
          <w:tcPr>
            <w:tcW w:w="9026" w:type="dxa"/>
          </w:tcPr>
          <w:p w14:paraId="16C06A45" w14:textId="2D9C026F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Deutsch</w:t>
            </w:r>
          </w:p>
          <w:p w14:paraId="4A832540" w14:textId="45836CB2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10 min laut lesen (eigenes Buch)</w:t>
            </w:r>
          </w:p>
          <w:p w14:paraId="0A932119" w14:textId="3E7387E1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15 min Textverständnis aus Dossier</w:t>
            </w:r>
          </w:p>
          <w:p w14:paraId="2273F14E" w14:textId="6210946E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 xml:space="preserve">15 min Nomen repetieren auf ilern.ch </w:t>
            </w:r>
            <w:hyperlink r:id="rId8">
              <w:r w:rsidRPr="2FA752C3">
                <w:rPr>
                  <w:rStyle w:val="Hyperlink"/>
                  <w:color w:val="0563C1"/>
                  <w:sz w:val="28"/>
                  <w:szCs w:val="28"/>
                  <w:lang w:val="de-CH"/>
                </w:rPr>
                <w:t>https://www.ilern.ch/nomen/</w:t>
              </w:r>
            </w:hyperlink>
          </w:p>
          <w:p w14:paraId="3232883A" w14:textId="45B0160C" w:rsidR="2FA752C3" w:rsidRDefault="2FA752C3" w:rsidP="2FA752C3">
            <w:pPr>
              <w:ind w:left="720"/>
              <w:rPr>
                <w:sz w:val="28"/>
                <w:szCs w:val="28"/>
              </w:rPr>
            </w:pPr>
          </w:p>
          <w:p w14:paraId="3FB58493" w14:textId="5FE28653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Mathe</w:t>
            </w:r>
          </w:p>
          <w:p w14:paraId="533D6ADB" w14:textId="4C1715E7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Kopfrechen-Challenge Tag 11</w:t>
            </w:r>
          </w:p>
          <w:p w14:paraId="3512519C" w14:textId="3508407F" w:rsidR="2FA752C3" w:rsidRPr="00832042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Zahlenraum 1000 Test 11</w:t>
            </w:r>
          </w:p>
          <w:p w14:paraId="189F0A3A" w14:textId="77777777" w:rsidR="00832042" w:rsidRDefault="00832042" w:rsidP="00832042">
            <w:pPr>
              <w:pStyle w:val="Listenabsatz"/>
              <w:rPr>
                <w:rFonts w:eastAsiaTheme="minorEastAsia"/>
                <w:sz w:val="28"/>
                <w:szCs w:val="28"/>
              </w:rPr>
            </w:pPr>
          </w:p>
          <w:p w14:paraId="2E84C177" w14:textId="79A0D668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NMG</w:t>
            </w:r>
          </w:p>
          <w:p w14:paraId="1AFBA4EF" w14:textId="73880B4A" w:rsidR="2FA752C3" w:rsidRDefault="2FA752C3" w:rsidP="2FA752C3">
            <w:pPr>
              <w:pStyle w:val="Listenabsatz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Bastle Jong</w:t>
            </w:r>
            <w:r w:rsidR="0019557E">
              <w:rPr>
                <w:sz w:val="28"/>
                <w:szCs w:val="28"/>
                <w:lang w:val="de-CH"/>
              </w:rPr>
              <w:t>li</w:t>
            </w:r>
            <w:r w:rsidRPr="2FA752C3">
              <w:rPr>
                <w:sz w:val="28"/>
                <w:szCs w:val="28"/>
                <w:lang w:val="de-CH"/>
              </w:rPr>
              <w:t xml:space="preserve">erbälle (Anleitung findest du auf </w:t>
            </w:r>
            <w:hyperlink r:id="rId9">
              <w:r w:rsidRPr="2FA752C3">
                <w:rPr>
                  <w:rStyle w:val="Hyperlink"/>
                  <w:color w:val="0563C1"/>
                  <w:sz w:val="28"/>
                  <w:szCs w:val="28"/>
                  <w:lang w:val="de-CH"/>
                </w:rPr>
                <w:t>www.cloud7coaching.ch</w:t>
              </w:r>
            </w:hyperlink>
          </w:p>
          <w:p w14:paraId="27A275E4" w14:textId="1321ECDE" w:rsidR="2FA752C3" w:rsidRDefault="2FA752C3" w:rsidP="00832042">
            <w:pPr>
              <w:pStyle w:val="Listenabsatz"/>
              <w:rPr>
                <w:rFonts w:eastAsiaTheme="minorEastAsia"/>
                <w:sz w:val="28"/>
                <w:szCs w:val="28"/>
              </w:rPr>
            </w:pPr>
          </w:p>
          <w:p w14:paraId="77FEBB06" w14:textId="37F31339" w:rsidR="00861638" w:rsidRPr="00861638" w:rsidRDefault="2FA752C3" w:rsidP="2FA752C3">
            <w:pPr>
              <w:rPr>
                <w:b/>
                <w:bCs/>
                <w:sz w:val="28"/>
                <w:szCs w:val="28"/>
                <w:lang w:val="de-CH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Englisch</w:t>
            </w:r>
          </w:p>
          <w:p w14:paraId="7C043A9A" w14:textId="3FC0CF5A" w:rsidR="2FA752C3" w:rsidRDefault="00861638" w:rsidP="2FA752C3">
            <w:pPr>
              <w:pStyle w:val="Listenabsatz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Löse </w:t>
            </w:r>
            <w:r w:rsidR="00832042">
              <w:rPr>
                <w:rFonts w:eastAsiaTheme="minorEastAsia"/>
                <w:sz w:val="28"/>
                <w:szCs w:val="28"/>
              </w:rPr>
              <w:t>die beiden</w:t>
            </w:r>
            <w:r>
              <w:rPr>
                <w:rFonts w:eastAsiaTheme="minorEastAsia"/>
                <w:sz w:val="28"/>
                <w:szCs w:val="28"/>
              </w:rPr>
              <w:t xml:space="preserve"> Test</w:t>
            </w:r>
            <w:r w:rsidR="00832042">
              <w:rPr>
                <w:rFonts w:eastAsiaTheme="minorEastAsia"/>
                <w:sz w:val="28"/>
                <w:szCs w:val="28"/>
              </w:rPr>
              <w:t>s (</w:t>
            </w:r>
            <w:proofErr w:type="spellStart"/>
            <w:proofErr w:type="gramStart"/>
            <w:r w:rsidR="00832042">
              <w:rPr>
                <w:rFonts w:eastAsiaTheme="minorEastAsia"/>
                <w:sz w:val="28"/>
                <w:szCs w:val="28"/>
              </w:rPr>
              <w:t>vocabulary</w:t>
            </w:r>
            <w:proofErr w:type="spellEnd"/>
            <w:r w:rsidR="00832042">
              <w:rPr>
                <w:rFonts w:eastAsiaTheme="minorEastAsia"/>
                <w:sz w:val="28"/>
                <w:szCs w:val="28"/>
              </w:rPr>
              <w:t xml:space="preserve">) </w:t>
            </w:r>
            <w:r>
              <w:rPr>
                <w:rFonts w:eastAsiaTheme="minorEastAsia"/>
                <w:sz w:val="28"/>
                <w:szCs w:val="28"/>
              </w:rPr>
              <w:t xml:space="preserve"> auf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website</w:t>
            </w:r>
            <w:proofErr w:type="spellEnd"/>
            <w:r w:rsidR="00832042">
              <w:rPr>
                <w:rFonts w:eastAsiaTheme="minorEastAsia"/>
                <w:sz w:val="28"/>
                <w:szCs w:val="28"/>
              </w:rPr>
              <w:t>: www.cloud7coaching</w:t>
            </w:r>
          </w:p>
          <w:p w14:paraId="65F972BD" w14:textId="70ED281B" w:rsidR="00861638" w:rsidRDefault="00861638" w:rsidP="2FA752C3">
            <w:pPr>
              <w:pStyle w:val="Listenabsatz"/>
              <w:numPr>
                <w:ilvl w:val="0"/>
                <w:numId w:val="5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Lerne die neuen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Wörtli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, ab </w:t>
            </w:r>
            <w:proofErr w:type="spellStart"/>
            <w:r>
              <w:rPr>
                <w:rFonts w:eastAsiaTheme="minorEastAsia"/>
                <w:sz w:val="28"/>
                <w:szCs w:val="28"/>
              </w:rPr>
              <w:t>page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D338A7">
              <w:rPr>
                <w:rFonts w:eastAsiaTheme="minorEastAsia"/>
                <w:sz w:val="28"/>
                <w:szCs w:val="28"/>
              </w:rPr>
              <w:t xml:space="preserve">76; </w:t>
            </w:r>
            <w:proofErr w:type="spellStart"/>
            <w:r w:rsidR="004E52A7">
              <w:rPr>
                <w:rFonts w:eastAsiaTheme="minorEastAsia"/>
                <w:sz w:val="28"/>
                <w:szCs w:val="28"/>
              </w:rPr>
              <w:t>She</w:t>
            </w:r>
            <w:proofErr w:type="spellEnd"/>
            <w:r w:rsidR="004E52A7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4E52A7">
              <w:rPr>
                <w:rFonts w:eastAsiaTheme="minorEastAsia"/>
                <w:sz w:val="28"/>
                <w:szCs w:val="28"/>
              </w:rPr>
              <w:t>is</w:t>
            </w:r>
            <w:proofErr w:type="spellEnd"/>
            <w:r w:rsidR="004E52A7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="004E52A7">
              <w:rPr>
                <w:rFonts w:eastAsiaTheme="minorEastAsia"/>
                <w:sz w:val="28"/>
                <w:szCs w:val="28"/>
              </w:rPr>
              <w:t>eating</w:t>
            </w:r>
            <w:proofErr w:type="spellEnd"/>
            <w:r w:rsidR="004E52A7">
              <w:rPr>
                <w:rFonts w:eastAsiaTheme="minorEastAsia"/>
                <w:sz w:val="28"/>
                <w:szCs w:val="28"/>
              </w:rPr>
              <w:t xml:space="preserve"> </w:t>
            </w:r>
            <w:r w:rsidR="00070B12">
              <w:rPr>
                <w:rFonts w:eastAsiaTheme="minorEastAsia"/>
                <w:sz w:val="28"/>
                <w:szCs w:val="28"/>
              </w:rPr>
              <w:t>breakfast</w:t>
            </w:r>
            <w:r w:rsidR="00BC3DD4">
              <w:rPr>
                <w:rFonts w:eastAsiaTheme="minorEastAsia"/>
                <w:sz w:val="28"/>
                <w:szCs w:val="28"/>
              </w:rPr>
              <w:t xml:space="preserve">. </w:t>
            </w:r>
            <w:r w:rsidR="008519D4">
              <w:rPr>
                <w:rFonts w:eastAsiaTheme="minorEastAsia"/>
                <w:sz w:val="28"/>
                <w:szCs w:val="28"/>
              </w:rPr>
              <w:t>bi</w:t>
            </w:r>
            <w:r w:rsidR="00BC3DD4">
              <w:rPr>
                <w:rFonts w:eastAsiaTheme="minorEastAsia"/>
                <w:sz w:val="28"/>
                <w:szCs w:val="28"/>
              </w:rPr>
              <w:t xml:space="preserve">s </w:t>
            </w:r>
            <w:proofErr w:type="spellStart"/>
            <w:r w:rsidR="00BC3DD4">
              <w:rPr>
                <w:rFonts w:eastAsiaTheme="minorEastAsia"/>
                <w:sz w:val="28"/>
                <w:szCs w:val="28"/>
              </w:rPr>
              <w:t>w</w:t>
            </w:r>
            <w:r w:rsidR="008519D4">
              <w:rPr>
                <w:rFonts w:eastAsiaTheme="minorEastAsia"/>
                <w:sz w:val="28"/>
                <w:szCs w:val="28"/>
              </w:rPr>
              <w:t>atching</w:t>
            </w:r>
            <w:proofErr w:type="spellEnd"/>
            <w:r w:rsidR="008519D4">
              <w:rPr>
                <w:rFonts w:eastAsiaTheme="minorEastAsia"/>
                <w:sz w:val="28"/>
                <w:szCs w:val="28"/>
              </w:rPr>
              <w:t xml:space="preserve"> TV</w:t>
            </w:r>
          </w:p>
        </w:tc>
      </w:tr>
    </w:tbl>
    <w:p w14:paraId="0F10FC4B" w14:textId="77777777" w:rsidR="006237FF" w:rsidRDefault="006237FF">
      <w:r>
        <w:br w:type="page"/>
      </w:r>
    </w:p>
    <w:tbl>
      <w:tblPr>
        <w:tblStyle w:val="Tabellenraster"/>
        <w:tblW w:w="9026" w:type="dxa"/>
        <w:tblLayout w:type="fixed"/>
        <w:tblLook w:val="04A0" w:firstRow="1" w:lastRow="0" w:firstColumn="1" w:lastColumn="0" w:noHBand="0" w:noVBand="1"/>
      </w:tblPr>
      <w:tblGrid>
        <w:gridCol w:w="9026"/>
      </w:tblGrid>
      <w:tr w:rsidR="2FA752C3" w14:paraId="65195AD5" w14:textId="77777777" w:rsidTr="006237FF">
        <w:tc>
          <w:tcPr>
            <w:tcW w:w="9026" w:type="dxa"/>
          </w:tcPr>
          <w:p w14:paraId="5E65EE94" w14:textId="552888B2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lastRenderedPageBreak/>
              <w:t>Mittwoch, 1. April 2020</w:t>
            </w:r>
          </w:p>
        </w:tc>
      </w:tr>
      <w:tr w:rsidR="2FA752C3" w14:paraId="68295BFB" w14:textId="77777777" w:rsidTr="006237FF">
        <w:tc>
          <w:tcPr>
            <w:tcW w:w="9026" w:type="dxa"/>
          </w:tcPr>
          <w:p w14:paraId="75DF4727" w14:textId="6327B469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Deutsch</w:t>
            </w:r>
          </w:p>
          <w:p w14:paraId="716A2916" w14:textId="68F1ED99" w:rsidR="2FA752C3" w:rsidRDefault="2FA752C3" w:rsidP="2FA752C3">
            <w:pPr>
              <w:pStyle w:val="Listenabsatz"/>
              <w:numPr>
                <w:ilvl w:val="0"/>
                <w:numId w:val="4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10 min lesen (eigenes Buch)</w:t>
            </w:r>
          </w:p>
          <w:p w14:paraId="1B9FBFE0" w14:textId="6F701C76" w:rsidR="2FA752C3" w:rsidRPr="000A5ECC" w:rsidRDefault="2FA752C3" w:rsidP="2FA752C3">
            <w:pPr>
              <w:pStyle w:val="Listenabsatz"/>
              <w:numPr>
                <w:ilvl w:val="0"/>
                <w:numId w:val="4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20 min Textverständnis aus dem Dossier</w:t>
            </w:r>
          </w:p>
          <w:p w14:paraId="6ED89B07" w14:textId="77777777" w:rsidR="000A5ECC" w:rsidRDefault="000A5ECC" w:rsidP="000A5ECC">
            <w:pPr>
              <w:pStyle w:val="Listenabsatz"/>
              <w:rPr>
                <w:rFonts w:eastAsiaTheme="minorEastAsia"/>
                <w:sz w:val="28"/>
                <w:szCs w:val="28"/>
              </w:rPr>
            </w:pPr>
          </w:p>
          <w:p w14:paraId="298FDC29" w14:textId="18918E52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Mathe</w:t>
            </w:r>
          </w:p>
          <w:p w14:paraId="0E61A887" w14:textId="2E3D3911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Kopfrechen-Challenge Tag 12</w:t>
            </w:r>
          </w:p>
          <w:p w14:paraId="695EE082" w14:textId="22B60D95" w:rsidR="000A5ECC" w:rsidRPr="000A5ECC" w:rsidRDefault="2FA752C3" w:rsidP="000A5ECC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Zahlenraum 1000 Test 12</w:t>
            </w:r>
          </w:p>
          <w:p w14:paraId="40224ADB" w14:textId="307C6E16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BG</w:t>
            </w:r>
          </w:p>
          <w:p w14:paraId="26AEBA6D" w14:textId="255D9538" w:rsidR="2FA752C3" w:rsidRPr="00022957" w:rsidRDefault="2FA752C3" w:rsidP="2FA752C3">
            <w:pPr>
              <w:pStyle w:val="Listenabsatz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Zeichne mit Bleistift dein Traumhaus</w:t>
            </w:r>
          </w:p>
          <w:p w14:paraId="12323F44" w14:textId="77777777" w:rsidR="00022957" w:rsidRPr="000A5ECC" w:rsidRDefault="00022957" w:rsidP="000A5ECC">
            <w:pPr>
              <w:ind w:left="360"/>
              <w:rPr>
                <w:rFonts w:eastAsiaTheme="minorEastAsia"/>
                <w:sz w:val="28"/>
                <w:szCs w:val="28"/>
              </w:rPr>
            </w:pPr>
          </w:p>
          <w:p w14:paraId="26BBB72C" w14:textId="5352C976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Englisch</w:t>
            </w:r>
          </w:p>
          <w:p w14:paraId="7AB62565" w14:textId="77777777" w:rsidR="2FA752C3" w:rsidRPr="002A3557" w:rsidRDefault="008571F1" w:rsidP="2FA752C3">
            <w:pPr>
              <w:pStyle w:val="Listenabsatz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de-CH"/>
              </w:rPr>
              <w:t xml:space="preserve">ab </w:t>
            </w:r>
            <w:proofErr w:type="spellStart"/>
            <w:r>
              <w:rPr>
                <w:sz w:val="28"/>
                <w:szCs w:val="28"/>
                <w:lang w:val="de-CH"/>
              </w:rPr>
              <w:t>page</w:t>
            </w:r>
            <w:proofErr w:type="spellEnd"/>
            <w:r>
              <w:rPr>
                <w:sz w:val="28"/>
                <w:szCs w:val="28"/>
                <w:lang w:val="de-CH"/>
              </w:rPr>
              <w:t xml:space="preserve"> 49, n</w:t>
            </w:r>
            <w:r w:rsidR="00D65EE4">
              <w:rPr>
                <w:sz w:val="28"/>
                <w:szCs w:val="28"/>
                <w:lang w:val="de-CH"/>
              </w:rPr>
              <w:t>° 5</w:t>
            </w:r>
          </w:p>
          <w:p w14:paraId="615CA9DC" w14:textId="0F5DE601" w:rsidR="002A3557" w:rsidRDefault="00387FD4" w:rsidP="2FA752C3">
            <w:pPr>
              <w:pStyle w:val="Listenabsatz"/>
              <w:numPr>
                <w:ilvl w:val="0"/>
                <w:numId w:val="3"/>
              </w:numPr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de-CH"/>
              </w:rPr>
              <w:t>pb</w:t>
            </w:r>
            <w:proofErr w:type="spellEnd"/>
            <w:r>
              <w:rPr>
                <w:sz w:val="28"/>
                <w:szCs w:val="28"/>
                <w:lang w:val="de-CH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de-CH"/>
              </w:rPr>
              <w:t>page</w:t>
            </w:r>
            <w:proofErr w:type="spellEnd"/>
            <w:r>
              <w:rPr>
                <w:sz w:val="28"/>
                <w:szCs w:val="28"/>
                <w:lang w:val="de-CH"/>
              </w:rPr>
              <w:t xml:space="preserve"> 28, n° 5</w:t>
            </w:r>
            <w:r w:rsidR="00DF48C2">
              <w:rPr>
                <w:sz w:val="28"/>
                <w:szCs w:val="28"/>
                <w:lang w:val="de-CH"/>
              </w:rPr>
              <w:t>, n°</w:t>
            </w:r>
            <w:r w:rsidR="000D6111">
              <w:rPr>
                <w:sz w:val="28"/>
                <w:szCs w:val="28"/>
                <w:lang w:val="de-CH"/>
              </w:rPr>
              <w:t xml:space="preserve"> 6, n°</w:t>
            </w:r>
            <w:r w:rsidR="006F77FB">
              <w:rPr>
                <w:sz w:val="28"/>
                <w:szCs w:val="28"/>
                <w:lang w:val="de-CH"/>
              </w:rPr>
              <w:t>7 Listen Track 65 - 67</w:t>
            </w:r>
          </w:p>
        </w:tc>
      </w:tr>
      <w:tr w:rsidR="000E1952" w14:paraId="43723B2E" w14:textId="77777777" w:rsidTr="00032E2B">
        <w:tc>
          <w:tcPr>
            <w:tcW w:w="9026" w:type="dxa"/>
          </w:tcPr>
          <w:p w14:paraId="25DA516B" w14:textId="77777777" w:rsidR="000E1952" w:rsidRDefault="000E1952" w:rsidP="00032E2B">
            <w:pPr>
              <w:rPr>
                <w:sz w:val="28"/>
                <w:szCs w:val="28"/>
              </w:rPr>
            </w:pPr>
          </w:p>
        </w:tc>
      </w:tr>
      <w:tr w:rsidR="2FA752C3" w14:paraId="0833B6BA" w14:textId="77777777" w:rsidTr="006237FF">
        <w:tc>
          <w:tcPr>
            <w:tcW w:w="9026" w:type="dxa"/>
          </w:tcPr>
          <w:p w14:paraId="13098E38" w14:textId="318F0698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Donnerstag, 2. April 2020</w:t>
            </w:r>
          </w:p>
        </w:tc>
      </w:tr>
      <w:tr w:rsidR="2FA752C3" w14:paraId="4B43ADD3" w14:textId="77777777" w:rsidTr="006237FF">
        <w:tc>
          <w:tcPr>
            <w:tcW w:w="9026" w:type="dxa"/>
          </w:tcPr>
          <w:p w14:paraId="7BF1B1D4" w14:textId="559B17EC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Deutsch</w:t>
            </w:r>
          </w:p>
          <w:p w14:paraId="415B6C99" w14:textId="7C48320B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10 min laut lesen (eigenes Buch)</w:t>
            </w:r>
          </w:p>
          <w:p w14:paraId="04B9E113" w14:textId="1FE07A6B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15 min Textverständnis aus Dossier</w:t>
            </w:r>
          </w:p>
          <w:p w14:paraId="2A5270AD" w14:textId="77777777" w:rsidR="00441D79" w:rsidRPr="00441D79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Schreibe ei</w:t>
            </w:r>
            <w:r w:rsidR="000053BB">
              <w:rPr>
                <w:sz w:val="28"/>
                <w:szCs w:val="28"/>
                <w:lang w:val="de-CH"/>
              </w:rPr>
              <w:t>nen Witz</w:t>
            </w:r>
            <w:r w:rsidRPr="2FA752C3">
              <w:rPr>
                <w:sz w:val="28"/>
                <w:szCs w:val="28"/>
                <w:lang w:val="de-CH"/>
              </w:rPr>
              <w:t xml:space="preserve"> </w:t>
            </w:r>
          </w:p>
          <w:p w14:paraId="5695B69B" w14:textId="77777777" w:rsidR="00CA0508" w:rsidRDefault="2FA752C3" w:rsidP="00441D79">
            <w:pPr>
              <w:pStyle w:val="Listenabsatz"/>
              <w:rPr>
                <w:sz w:val="28"/>
                <w:szCs w:val="28"/>
                <w:lang w:val="de-CH"/>
              </w:rPr>
            </w:pPr>
            <w:r w:rsidRPr="2FA752C3">
              <w:rPr>
                <w:sz w:val="28"/>
                <w:szCs w:val="28"/>
                <w:lang w:val="de-CH"/>
              </w:rPr>
              <w:t>(</w:t>
            </w:r>
            <w:r w:rsidR="00441D79">
              <w:rPr>
                <w:sz w:val="28"/>
                <w:szCs w:val="28"/>
                <w:lang w:val="de-CH"/>
              </w:rPr>
              <w:t>S</w:t>
            </w:r>
            <w:r w:rsidRPr="2FA752C3">
              <w:rPr>
                <w:sz w:val="28"/>
                <w:szCs w:val="28"/>
                <w:lang w:val="de-CH"/>
              </w:rPr>
              <w:t xml:space="preserve">chicke </w:t>
            </w:r>
            <w:r w:rsidR="000053BB">
              <w:rPr>
                <w:sz w:val="28"/>
                <w:szCs w:val="28"/>
                <w:lang w:val="de-CH"/>
              </w:rPr>
              <w:t>ihn</w:t>
            </w:r>
            <w:r w:rsidRPr="2FA752C3">
              <w:rPr>
                <w:sz w:val="28"/>
                <w:szCs w:val="28"/>
                <w:lang w:val="de-CH"/>
              </w:rPr>
              <w:t xml:space="preserve"> per Mail: </w:t>
            </w:r>
          </w:p>
          <w:p w14:paraId="7FA15EE2" w14:textId="279649E2" w:rsidR="2FA752C3" w:rsidRDefault="00FE1960" w:rsidP="00441D79">
            <w:pPr>
              <w:pStyle w:val="Listenabsatz"/>
              <w:rPr>
                <w:rFonts w:eastAsiaTheme="minorEastAsia"/>
                <w:sz w:val="28"/>
                <w:szCs w:val="28"/>
              </w:rPr>
            </w:pPr>
            <w:hyperlink r:id="rId10" w:history="1">
              <w:r w:rsidR="00CA0508" w:rsidRPr="00C217E1">
                <w:rPr>
                  <w:rStyle w:val="Hyperlink"/>
                  <w:sz w:val="28"/>
                  <w:szCs w:val="28"/>
                  <w:lang w:val="de-CH"/>
                </w:rPr>
                <w:t>sibylle.schmuki@schule-teufen.ar.ch</w:t>
              </w:r>
            </w:hyperlink>
            <w:r w:rsidR="2FA752C3" w:rsidRPr="2FA752C3">
              <w:rPr>
                <w:color w:val="0563C1"/>
                <w:sz w:val="28"/>
                <w:szCs w:val="28"/>
                <w:u w:val="single"/>
                <w:lang w:val="de-CH"/>
              </w:rPr>
              <w:t xml:space="preserve"> / </w:t>
            </w:r>
            <w:hyperlink r:id="rId11">
              <w:r w:rsidR="2FA752C3" w:rsidRPr="2FA752C3">
                <w:rPr>
                  <w:rStyle w:val="Hyperlink"/>
                  <w:color w:val="0563C1"/>
                  <w:sz w:val="28"/>
                  <w:szCs w:val="28"/>
                  <w:lang w:val="de-CH"/>
                </w:rPr>
                <w:t>kathrin.schmid@schule-teufen.ch</w:t>
              </w:r>
            </w:hyperlink>
          </w:p>
          <w:p w14:paraId="48B98A7A" w14:textId="06953F17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Mathe</w:t>
            </w:r>
          </w:p>
          <w:p w14:paraId="02EC487E" w14:textId="0C8D08C6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Kopfrechen-Challenge Tag 13</w:t>
            </w:r>
          </w:p>
          <w:p w14:paraId="272778C8" w14:textId="2C4F0C6E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Zahlenraum 1000 Test 13</w:t>
            </w:r>
          </w:p>
          <w:p w14:paraId="6FB2EE6C" w14:textId="670F5B68" w:rsidR="2FA752C3" w:rsidRDefault="00465C33" w:rsidP="2FA752C3">
            <w:pPr>
              <w:rPr>
                <w:b/>
                <w:bCs/>
                <w:sz w:val="28"/>
                <w:szCs w:val="28"/>
                <w:lang w:val="de-CH"/>
              </w:rPr>
            </w:pPr>
            <w:r>
              <w:rPr>
                <w:b/>
                <w:bCs/>
                <w:sz w:val="28"/>
                <w:szCs w:val="28"/>
                <w:lang w:val="de-CH"/>
              </w:rPr>
              <w:t>Werken</w:t>
            </w:r>
          </w:p>
          <w:p w14:paraId="5223D64A" w14:textId="2C289554" w:rsidR="005F65BA" w:rsidRPr="00563E80" w:rsidRDefault="00563E80" w:rsidP="005F65BA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de-CH"/>
              </w:rPr>
              <w:t xml:space="preserve">Baue dir ein Floss … </w:t>
            </w:r>
            <w:proofErr w:type="gramStart"/>
            <w:r>
              <w:rPr>
                <w:sz w:val="28"/>
                <w:szCs w:val="28"/>
                <w:lang w:val="de-CH"/>
              </w:rPr>
              <w:t>einfach</w:t>
            </w:r>
            <w:proofErr w:type="gramEnd"/>
            <w:r>
              <w:rPr>
                <w:sz w:val="28"/>
                <w:szCs w:val="28"/>
                <w:lang w:val="de-CH"/>
              </w:rPr>
              <w:t xml:space="preserve"> wenn du Zeit, Lust und Material hast </w:t>
            </w:r>
            <w:r w:rsidRPr="00563E80">
              <w:rPr>
                <w:sz w:val="28"/>
                <w:szCs w:val="28"/>
                <w:lang w:val="de-CH"/>
              </w:rPr>
              <w:sym w:font="Wingdings" w:char="F04A"/>
            </w:r>
          </w:p>
          <w:p w14:paraId="4224AE16" w14:textId="6BE3EC2E" w:rsidR="00563E80" w:rsidRDefault="00563E80" w:rsidP="00563E80">
            <w:pPr>
              <w:pStyle w:val="Listenabsatz"/>
              <w:rPr>
                <w:sz w:val="28"/>
                <w:szCs w:val="28"/>
                <w:lang w:val="de-CH"/>
              </w:rPr>
            </w:pPr>
            <w:r>
              <w:rPr>
                <w:sz w:val="28"/>
                <w:szCs w:val="28"/>
                <w:lang w:val="de-CH"/>
              </w:rPr>
              <w:t xml:space="preserve">Wir sind gespannt auf deine Fotos oder Geschichten, die du beim Bauen und im Wasser treiben </w:t>
            </w:r>
            <w:proofErr w:type="gramStart"/>
            <w:r>
              <w:rPr>
                <w:sz w:val="28"/>
                <w:szCs w:val="28"/>
                <w:lang w:val="de-CH"/>
              </w:rPr>
              <w:t>lassen</w:t>
            </w:r>
            <w:proofErr w:type="gramEnd"/>
            <w:r>
              <w:rPr>
                <w:sz w:val="28"/>
                <w:szCs w:val="28"/>
                <w:lang w:val="de-CH"/>
              </w:rPr>
              <w:t xml:space="preserve"> </w:t>
            </w:r>
            <w:r w:rsidR="000E1952">
              <w:rPr>
                <w:sz w:val="28"/>
                <w:szCs w:val="28"/>
                <w:lang w:val="de-CH"/>
              </w:rPr>
              <w:t>erlebst.</w:t>
            </w:r>
          </w:p>
          <w:p w14:paraId="21E89108" w14:textId="59A16661" w:rsidR="00995ED5" w:rsidRDefault="00995ED5" w:rsidP="00563E80">
            <w:pPr>
              <w:pStyle w:val="Listenabsatz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  <w:lang w:val="de-CH"/>
              </w:rPr>
              <w:t>Anleitung auf website</w:t>
            </w:r>
            <w:r w:rsidR="0061023F">
              <w:rPr>
                <w:sz w:val="28"/>
                <w:szCs w:val="28"/>
                <w:lang w:val="de-CH"/>
              </w:rPr>
              <w:t>.</w:t>
            </w:r>
          </w:p>
          <w:p w14:paraId="1783BBA0" w14:textId="215DB35C" w:rsidR="2FA752C3" w:rsidRPr="000E1952" w:rsidRDefault="2FA752C3" w:rsidP="000E1952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2FA752C3" w14:paraId="2A08C84F" w14:textId="77777777" w:rsidTr="006237FF">
        <w:tc>
          <w:tcPr>
            <w:tcW w:w="9026" w:type="dxa"/>
          </w:tcPr>
          <w:p w14:paraId="1AB60EA8" w14:textId="675A7372" w:rsidR="2FA752C3" w:rsidRDefault="2FA752C3" w:rsidP="2FA752C3">
            <w:pPr>
              <w:rPr>
                <w:sz w:val="28"/>
                <w:szCs w:val="28"/>
              </w:rPr>
            </w:pPr>
          </w:p>
        </w:tc>
      </w:tr>
      <w:tr w:rsidR="2FA752C3" w14:paraId="2F05EFDF" w14:textId="77777777" w:rsidTr="006237FF">
        <w:tc>
          <w:tcPr>
            <w:tcW w:w="9026" w:type="dxa"/>
          </w:tcPr>
          <w:p w14:paraId="18EFAC9E" w14:textId="5F7CE61A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Freitag, 3. April 2020</w:t>
            </w:r>
          </w:p>
        </w:tc>
      </w:tr>
      <w:tr w:rsidR="2FA752C3" w14:paraId="4BF64D77" w14:textId="77777777" w:rsidTr="006237FF">
        <w:tc>
          <w:tcPr>
            <w:tcW w:w="9026" w:type="dxa"/>
          </w:tcPr>
          <w:p w14:paraId="4FDCF086" w14:textId="19B194EA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Deutsch</w:t>
            </w:r>
          </w:p>
          <w:p w14:paraId="2D5543B2" w14:textId="123F37CA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10 min laut lesen (eigenes Buch)</w:t>
            </w:r>
          </w:p>
          <w:p w14:paraId="07A164FD" w14:textId="2740CD15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15 min Lesedossier</w:t>
            </w:r>
          </w:p>
          <w:p w14:paraId="02C76D56" w14:textId="5133402B" w:rsidR="004D4119" w:rsidRPr="004D4119" w:rsidRDefault="2FA752C3" w:rsidP="004D4119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Abschreibkarte 4</w:t>
            </w:r>
          </w:p>
          <w:p w14:paraId="37E12AD2" w14:textId="77D991B7" w:rsidR="2FA752C3" w:rsidRDefault="2FA752C3" w:rsidP="2FA752C3">
            <w:pPr>
              <w:rPr>
                <w:sz w:val="28"/>
                <w:szCs w:val="28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Mathe</w:t>
            </w:r>
          </w:p>
          <w:p w14:paraId="43B66A52" w14:textId="6CCF7A6F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Kopfrechen-Challenge Tag 14</w:t>
            </w:r>
          </w:p>
          <w:p w14:paraId="44150373" w14:textId="7A849B27" w:rsidR="2FA752C3" w:rsidRDefault="2FA752C3" w:rsidP="2FA752C3">
            <w:pPr>
              <w:pStyle w:val="Listenabsatz"/>
              <w:numPr>
                <w:ilvl w:val="0"/>
                <w:numId w:val="6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>Zahlenraum 1000 Test 14</w:t>
            </w:r>
          </w:p>
          <w:p w14:paraId="7C69F0DF" w14:textId="08B0671D" w:rsidR="2FA752C3" w:rsidRDefault="2FA752C3" w:rsidP="2FA752C3">
            <w:pPr>
              <w:rPr>
                <w:b/>
                <w:bCs/>
                <w:sz w:val="28"/>
                <w:szCs w:val="28"/>
                <w:lang w:val="de-CH"/>
              </w:rPr>
            </w:pPr>
            <w:r w:rsidRPr="2FA752C3">
              <w:rPr>
                <w:b/>
                <w:bCs/>
                <w:sz w:val="28"/>
                <w:szCs w:val="28"/>
                <w:lang w:val="de-CH"/>
              </w:rPr>
              <w:t>Sport</w:t>
            </w:r>
          </w:p>
          <w:p w14:paraId="2BD9F8DC" w14:textId="77777777" w:rsidR="000E1952" w:rsidRDefault="000E1952" w:rsidP="2FA752C3">
            <w:pPr>
              <w:rPr>
                <w:sz w:val="28"/>
                <w:szCs w:val="28"/>
              </w:rPr>
            </w:pPr>
          </w:p>
          <w:p w14:paraId="33AFF9C2" w14:textId="73C66775" w:rsidR="2FA752C3" w:rsidRDefault="2FA752C3" w:rsidP="2FA752C3">
            <w:pPr>
              <w:pStyle w:val="Listenabsatz"/>
              <w:numPr>
                <w:ilvl w:val="0"/>
                <w:numId w:val="1"/>
              </w:numPr>
              <w:rPr>
                <w:rFonts w:eastAsiaTheme="minorEastAsia"/>
                <w:sz w:val="28"/>
                <w:szCs w:val="28"/>
              </w:rPr>
            </w:pPr>
            <w:r w:rsidRPr="2FA752C3">
              <w:rPr>
                <w:sz w:val="28"/>
                <w:szCs w:val="28"/>
                <w:lang w:val="de-CH"/>
              </w:rPr>
              <w:t xml:space="preserve">Übe jonglieren (siehe </w:t>
            </w:r>
            <w:hyperlink>
              <w:r w:rsidRPr="2FA752C3">
                <w:rPr>
                  <w:rStyle w:val="Hyperlink"/>
                  <w:sz w:val="28"/>
                  <w:szCs w:val="28"/>
                  <w:lang w:val="de-CH"/>
                </w:rPr>
                <w:t>www.cloud7coaching.ch</w:t>
              </w:r>
            </w:hyperlink>
          </w:p>
          <w:p w14:paraId="2FDAFE11" w14:textId="6522E03C" w:rsidR="2FA752C3" w:rsidRDefault="2FA752C3" w:rsidP="2FA752C3">
            <w:pPr>
              <w:rPr>
                <w:sz w:val="28"/>
                <w:szCs w:val="28"/>
              </w:rPr>
            </w:pPr>
          </w:p>
        </w:tc>
      </w:tr>
    </w:tbl>
    <w:p w14:paraId="0CBCE53F" w14:textId="1B4EEDE2" w:rsidR="2FA752C3" w:rsidRDefault="2FA752C3" w:rsidP="2FA752C3"/>
    <w:sectPr w:rsidR="2FA752C3" w:rsidSect="000E195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65F7"/>
    <w:multiLevelType w:val="hybridMultilevel"/>
    <w:tmpl w:val="FF283EBA"/>
    <w:lvl w:ilvl="0" w:tplc="B00063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A807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27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B4E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6C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2C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0F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E2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E9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D85"/>
    <w:multiLevelType w:val="hybridMultilevel"/>
    <w:tmpl w:val="491E6298"/>
    <w:lvl w:ilvl="0" w:tplc="C27A6B2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1486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83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4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4B5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08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E3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C6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F68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2F1C"/>
    <w:multiLevelType w:val="hybridMultilevel"/>
    <w:tmpl w:val="DF542752"/>
    <w:lvl w:ilvl="0" w:tplc="C0669D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230D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E5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45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45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2B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2A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7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1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76B5"/>
    <w:multiLevelType w:val="hybridMultilevel"/>
    <w:tmpl w:val="93B07388"/>
    <w:lvl w:ilvl="0" w:tplc="CC06A9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92EAC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AD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CD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EA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45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06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5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101E4"/>
    <w:multiLevelType w:val="hybridMultilevel"/>
    <w:tmpl w:val="78921D72"/>
    <w:lvl w:ilvl="0" w:tplc="FB7A16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600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C6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A3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2C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A5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E2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82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68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16867"/>
    <w:multiLevelType w:val="hybridMultilevel"/>
    <w:tmpl w:val="0FF0DDA4"/>
    <w:lvl w:ilvl="0" w:tplc="5F747CA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792B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0CCA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E67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2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E4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28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C6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8C8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F09349"/>
    <w:rsid w:val="000053BB"/>
    <w:rsid w:val="00022957"/>
    <w:rsid w:val="00070B12"/>
    <w:rsid w:val="000A5ECC"/>
    <w:rsid w:val="000D6111"/>
    <w:rsid w:val="000E1952"/>
    <w:rsid w:val="00117D7D"/>
    <w:rsid w:val="00132D47"/>
    <w:rsid w:val="0019557E"/>
    <w:rsid w:val="00286B0F"/>
    <w:rsid w:val="002A3557"/>
    <w:rsid w:val="00387FD4"/>
    <w:rsid w:val="00441D79"/>
    <w:rsid w:val="00465C33"/>
    <w:rsid w:val="004846AA"/>
    <w:rsid w:val="004D4119"/>
    <w:rsid w:val="004E52A7"/>
    <w:rsid w:val="005226F9"/>
    <w:rsid w:val="00563E80"/>
    <w:rsid w:val="005F65BA"/>
    <w:rsid w:val="0061023F"/>
    <w:rsid w:val="006237FF"/>
    <w:rsid w:val="006F77FB"/>
    <w:rsid w:val="0080503D"/>
    <w:rsid w:val="00832042"/>
    <w:rsid w:val="008519D4"/>
    <w:rsid w:val="008571F1"/>
    <w:rsid w:val="00861638"/>
    <w:rsid w:val="00866C74"/>
    <w:rsid w:val="00877FFD"/>
    <w:rsid w:val="00995ED5"/>
    <w:rsid w:val="00B676C4"/>
    <w:rsid w:val="00BC3DD4"/>
    <w:rsid w:val="00C22596"/>
    <w:rsid w:val="00CA0508"/>
    <w:rsid w:val="00D338A7"/>
    <w:rsid w:val="00D65EE4"/>
    <w:rsid w:val="00DC4154"/>
    <w:rsid w:val="00DF48C2"/>
    <w:rsid w:val="00FE1960"/>
    <w:rsid w:val="00FF4121"/>
    <w:rsid w:val="2FA752C3"/>
    <w:rsid w:val="31F09349"/>
    <w:rsid w:val="6ADDD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F10D6"/>
  <w15:chartTrackingRefBased/>
  <w15:docId w15:val="{0A3EFF83-ED33-4832-95D7-7D1B70FB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41D7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0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ern.ch/nome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hrin.schmid@schule-teufen.ch" TargetMode="External"/><Relationship Id="rId5" Type="http://schemas.openxmlformats.org/officeDocument/2006/relationships/styles" Target="styles.xml"/><Relationship Id="rId10" Type="http://schemas.openxmlformats.org/officeDocument/2006/relationships/hyperlink" Target="mailto:sibylle.schmuki@schule-teufen.ar.c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loud7coaching.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45884AE9729E41A183DF55222A96A1" ma:contentTypeVersion="6" ma:contentTypeDescription="Ein neues Dokument erstellen." ma:contentTypeScope="" ma:versionID="472fe711d407d1ca823e458d1d23b07f">
  <xsd:schema xmlns:xsd="http://www.w3.org/2001/XMLSchema" xmlns:xs="http://www.w3.org/2001/XMLSchema" xmlns:p="http://schemas.microsoft.com/office/2006/metadata/properties" xmlns:ns2="3925a528-0a54-4572-a5ad-ff8730e13078" xmlns:ns3="bcd0e5b4-e217-4ea9-b7ee-0b9c16fd7837" targetNamespace="http://schemas.microsoft.com/office/2006/metadata/properties" ma:root="true" ma:fieldsID="37ae0533396bf48b9ee8541ffcb92bdf" ns2:_="" ns3:_="">
    <xsd:import namespace="3925a528-0a54-4572-a5ad-ff8730e13078"/>
    <xsd:import namespace="bcd0e5b4-e217-4ea9-b7ee-0b9c16fd7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5a528-0a54-4572-a5ad-ff8730e13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0e5b4-e217-4ea9-b7ee-0b9c16fd7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d0e5b4-e217-4ea9-b7ee-0b9c16fd7837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0765E9-4DD6-4CBF-AA42-189249E928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FC18B-0887-4216-91AF-BC9248F67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5a528-0a54-4572-a5ad-ff8730e13078"/>
    <ds:schemaRef ds:uri="bcd0e5b4-e217-4ea9-b7ee-0b9c16fd7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FB0D7-496D-45D7-8431-F66FDC7CF4D3}">
  <ds:schemaRefs>
    <ds:schemaRef ds:uri="http://schemas.microsoft.com/office/2006/metadata/properties"/>
    <ds:schemaRef ds:uri="http://schemas.microsoft.com/office/infopath/2007/PartnerControls"/>
    <ds:schemaRef ds:uri="bcd0e5b4-e217-4ea9-b7ee-0b9c16fd78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Links>
    <vt:vector size="24" baseType="variant">
      <vt:variant>
        <vt:i4>131130</vt:i4>
      </vt:variant>
      <vt:variant>
        <vt:i4>9</vt:i4>
      </vt:variant>
      <vt:variant>
        <vt:i4>0</vt:i4>
      </vt:variant>
      <vt:variant>
        <vt:i4>5</vt:i4>
      </vt:variant>
      <vt:variant>
        <vt:lpwstr>mailto:kathrin.schmid@schule-teufen.ch</vt:lpwstr>
      </vt:variant>
      <vt:variant>
        <vt:lpwstr/>
      </vt:variant>
      <vt:variant>
        <vt:i4>7143445</vt:i4>
      </vt:variant>
      <vt:variant>
        <vt:i4>6</vt:i4>
      </vt:variant>
      <vt:variant>
        <vt:i4>0</vt:i4>
      </vt:variant>
      <vt:variant>
        <vt:i4>5</vt:i4>
      </vt:variant>
      <vt:variant>
        <vt:lpwstr>mailto:sibylle.schmuki@schule-teufen.ar.ch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http://www.cloud7coaching.ch/</vt:lpwstr>
      </vt:variant>
      <vt:variant>
        <vt:lpwstr/>
      </vt:variant>
      <vt:variant>
        <vt:i4>8192100</vt:i4>
      </vt:variant>
      <vt:variant>
        <vt:i4>0</vt:i4>
      </vt:variant>
      <vt:variant>
        <vt:i4>0</vt:i4>
      </vt:variant>
      <vt:variant>
        <vt:i4>5</vt:i4>
      </vt:variant>
      <vt:variant>
        <vt:lpwstr>https://www.ilern.ch/nomen/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Dronjak Kathrin</dc:creator>
  <cp:keywords/>
  <dc:description/>
  <cp:lastModifiedBy>Schmuki Sibylle</cp:lastModifiedBy>
  <cp:revision>2</cp:revision>
  <dcterms:created xsi:type="dcterms:W3CDTF">2020-03-27T13:40:00Z</dcterms:created>
  <dcterms:modified xsi:type="dcterms:W3CDTF">2020-03-27T13:40:00Z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0x010100DB45884AE9729E41A183DF55222A96A1</vt:lpwstr>
  </property>
  <property fmtid="{D5CDD505-2E9C-101B-9397-08002B2CF9AE}" pid="3" name="Order">
    <vt:r8>238000</vt:r8>
  </property>
  <property fmtid="{D5CDD505-2E9C-101B-9397-08002B2CF9AE}" pid="4" name="ComplianceAssetId">
    <vt:lpwstr/>
  </property>
</Properties>
</file>